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1951"/>
        <w:gridCol w:w="3969"/>
        <w:gridCol w:w="2977"/>
        <w:gridCol w:w="3544"/>
        <w:gridCol w:w="3125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5F3C0E" w:rsidP="00D86E17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03296" behindDoc="0" locked="0" layoutInCell="1" allowOverlap="1" wp14:anchorId="54C3A2B6" wp14:editId="704603C5">
                  <wp:simplePos x="0" y="0"/>
                  <wp:positionH relativeFrom="column">
                    <wp:posOffset>3674662</wp:posOffset>
                  </wp:positionH>
                  <wp:positionV relativeFrom="paragraph">
                    <wp:posOffset>395242</wp:posOffset>
                  </wp:positionV>
                  <wp:extent cx="419100" cy="457200"/>
                  <wp:effectExtent l="0" t="0" r="0" b="0"/>
                  <wp:wrapNone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4859"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34455F">
              <w:rPr>
                <w:b/>
                <w:color w:val="0070C0"/>
                <w:sz w:val="48"/>
                <w:szCs w:val="48"/>
              </w:rPr>
              <w:t xml:space="preserve"> </w:t>
            </w:r>
            <w:r w:rsidR="00D86E17">
              <w:rPr>
                <w:b/>
                <w:color w:val="0070C0"/>
                <w:sz w:val="48"/>
                <w:szCs w:val="48"/>
              </w:rPr>
              <w:t>Matariki</w:t>
            </w:r>
          </w:p>
        </w:tc>
      </w:tr>
      <w:tr w:rsidR="00D86E17" w:rsidTr="00D86E17">
        <w:trPr>
          <w:cantSplit/>
          <w:trHeight w:val="1144"/>
        </w:trPr>
        <w:tc>
          <w:tcPr>
            <w:tcW w:w="1951" w:type="dxa"/>
            <w:textDirection w:val="tbRl"/>
          </w:tcPr>
          <w:p w:rsidR="00D86E17" w:rsidRDefault="00405ACB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D0625D5" wp14:editId="3FE62223">
                      <wp:simplePos x="0" y="0"/>
                      <wp:positionH relativeFrom="column">
                        <wp:posOffset>-846406</wp:posOffset>
                      </wp:positionH>
                      <wp:positionV relativeFrom="paragraph">
                        <wp:posOffset>867344</wp:posOffset>
                      </wp:positionV>
                      <wp:extent cx="783590" cy="1403985"/>
                      <wp:effectExtent l="0" t="0" r="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5ACB" w:rsidRDefault="00405ACB">
                                  <w:r>
                                    <w:t>Culture: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6.65pt;margin-top:68.3pt;width:61.7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" filled="f" stroked="f">
                      <v:textbox>
                        <w:txbxContent>
                          <w:p w:rsidR="00405ACB" w:rsidRDefault="00405ACB">
                            <w:bookmarkStart w:id="1" w:name="_GoBack"/>
                            <w:r>
                              <w:t>Culture: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6E17"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D2D7340" wp14:editId="53AB559C">
                      <wp:simplePos x="0" y="0"/>
                      <wp:positionH relativeFrom="column">
                        <wp:posOffset>-1082477</wp:posOffset>
                      </wp:positionH>
                      <wp:positionV relativeFrom="paragraph">
                        <wp:posOffset>427355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6E17" w:rsidRDefault="00D86E17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7" type="#_x0000_t49" style="position:absolute;left:0;text-align:left;margin-left:-85.25pt;margin-top:33.65pt;width:112.5pt;height:20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" adj="-1512,55600,-3600,,-1152,8050,-1800" fillcolor="white [3201]" strokecolor="#4f81bd [3204]" strokeweight="2pt">
                      <v:textbox>
                        <w:txbxContent>
                          <w:p w:rsidR="00D86E17" w:rsidRDefault="00D86E17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 w:rsidR="00D86E17"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002925" wp14:editId="74376AB9">
                      <wp:simplePos x="0" y="0"/>
                      <wp:positionH relativeFrom="column">
                        <wp:posOffset>-1082675</wp:posOffset>
                      </wp:positionH>
                      <wp:positionV relativeFrom="paragraph">
                        <wp:posOffset>31750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6E17" w:rsidRDefault="00D86E17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85.25pt;margin-top:2.5pt;width:104.25pt;height:23.2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" adj="31722,9668,22993,12411" fillcolor="white [3201]" strokecolor="#4bacc6 [3208]" strokeweight="2pt">
                      <v:textbox>
                        <w:txbxContent>
                          <w:p w:rsidR="00D86E17" w:rsidRDefault="00D86E17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969" w:type="dxa"/>
          </w:tcPr>
          <w:p w:rsidR="00D86E17" w:rsidRDefault="00D86E17" w:rsidP="00B1004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</w:p>
          <w:p w:rsidR="00D86E17" w:rsidRDefault="00D86E17" w:rsidP="005F3C0E">
            <w:pPr>
              <w:jc w:val="center"/>
              <w:rPr>
                <w:sz w:val="28"/>
                <w:szCs w:val="28"/>
              </w:rPr>
            </w:pPr>
            <w:r w:rsidRPr="005F3C0E">
              <w:rPr>
                <w:b/>
                <w:sz w:val="28"/>
                <w:szCs w:val="28"/>
              </w:rPr>
              <w:t>P</w:t>
            </w:r>
            <w:r w:rsidRPr="005F3C0E">
              <w:rPr>
                <w:sz w:val="28"/>
                <w:szCs w:val="28"/>
              </w:rPr>
              <w:t>hysical</w:t>
            </w:r>
          </w:p>
          <w:p w:rsidR="00D86E17" w:rsidRPr="005F3C0E" w:rsidRDefault="00D86E17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their name for it?</w:t>
            </w:r>
          </w:p>
        </w:tc>
        <w:tc>
          <w:tcPr>
            <w:tcW w:w="2977" w:type="dxa"/>
          </w:tcPr>
          <w:p w:rsidR="00D86E17" w:rsidRDefault="00D86E17" w:rsidP="00804859">
            <w:pPr>
              <w:jc w:val="center"/>
              <w:rPr>
                <w:sz w:val="28"/>
                <w:szCs w:val="28"/>
              </w:rPr>
            </w:pPr>
          </w:p>
          <w:p w:rsidR="00D86E17" w:rsidRDefault="00D86E17" w:rsidP="005F3C0E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D86E17" w:rsidRDefault="00D86E17" w:rsidP="00026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What is their purpose in th</w:t>
            </w:r>
            <w:r w:rsidR="00542A95">
              <w:rPr>
                <w:sz w:val="28"/>
                <w:szCs w:val="28"/>
              </w:rPr>
              <w:t>is</w:t>
            </w:r>
            <w:r>
              <w:rPr>
                <w:sz w:val="28"/>
                <w:szCs w:val="28"/>
              </w:rPr>
              <w:t xml:space="preserve"> culture?</w:t>
            </w:r>
          </w:p>
          <w:p w:rsidR="00D86E17" w:rsidRDefault="00D86E17" w:rsidP="00026245">
            <w:pPr>
              <w:jc w:val="center"/>
              <w:rPr>
                <w:sz w:val="28"/>
                <w:szCs w:val="28"/>
              </w:rPr>
            </w:pPr>
          </w:p>
          <w:p w:rsidR="00D86E17" w:rsidRPr="00C816A7" w:rsidRDefault="00D86E17" w:rsidP="000262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D86E17" w:rsidRDefault="00D86E17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</w:p>
          <w:p w:rsidR="00D86E17" w:rsidRDefault="00D86E17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 w:rsidRPr="00D86E17">
              <w:rPr>
                <w:rFonts w:cs="Aharoni"/>
                <w:b/>
                <w:noProof/>
                <w:sz w:val="28"/>
                <w:szCs w:val="28"/>
                <w:lang w:eastAsia="en-NZ"/>
              </w:rPr>
              <w:t>E</w:t>
            </w:r>
            <w:r>
              <w:rPr>
                <w:rFonts w:cs="Aharoni"/>
                <w:noProof/>
                <w:sz w:val="28"/>
                <w:szCs w:val="28"/>
                <w:lang w:eastAsia="en-NZ"/>
              </w:rPr>
              <w:t>nvironmental</w:t>
            </w:r>
          </w:p>
          <w:p w:rsidR="00D86E17" w:rsidRPr="00C816A7" w:rsidRDefault="00D86E17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are they found?</w:t>
            </w:r>
          </w:p>
        </w:tc>
        <w:tc>
          <w:tcPr>
            <w:tcW w:w="3125" w:type="dxa"/>
          </w:tcPr>
          <w:p w:rsidR="00D86E17" w:rsidRPr="00C816A7" w:rsidRDefault="00D86E17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D86E17" w:rsidRDefault="00D86E17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09440" behindDoc="1" locked="0" layoutInCell="1" allowOverlap="1" wp14:anchorId="7073BB29" wp14:editId="22E0166C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D86E17" w:rsidTr="00D86E17">
        <w:trPr>
          <w:trHeight w:val="1538"/>
        </w:trPr>
        <w:tc>
          <w:tcPr>
            <w:tcW w:w="1951" w:type="dxa"/>
          </w:tcPr>
          <w:p w:rsidR="00D86E17" w:rsidRDefault="00D86E17" w:rsidP="00D86E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Maori</w:t>
            </w:r>
          </w:p>
          <w:p w:rsidR="00D86E17" w:rsidRPr="00B10040" w:rsidRDefault="00D86E17" w:rsidP="00B1004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86E17" w:rsidRPr="007542DF" w:rsidRDefault="00D86E17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  <w:vMerge w:val="restart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  <w:tc>
          <w:tcPr>
            <w:tcW w:w="3125" w:type="dxa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</w:tr>
      <w:tr w:rsidR="00D86E17" w:rsidTr="00D86E17">
        <w:trPr>
          <w:trHeight w:val="1546"/>
        </w:trPr>
        <w:tc>
          <w:tcPr>
            <w:tcW w:w="1951" w:type="dxa"/>
          </w:tcPr>
          <w:p w:rsidR="00D86E17" w:rsidRPr="00CF79BB" w:rsidRDefault="00CA7972" w:rsidP="00D86E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Japanese</w:t>
            </w:r>
          </w:p>
        </w:tc>
        <w:tc>
          <w:tcPr>
            <w:tcW w:w="3969" w:type="dxa"/>
          </w:tcPr>
          <w:p w:rsidR="00D86E17" w:rsidRPr="007542DF" w:rsidRDefault="00D86E17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D86E17" w:rsidRPr="007542DF" w:rsidRDefault="00D86E17" w:rsidP="008C32D0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  <w:tc>
          <w:tcPr>
            <w:tcW w:w="3125" w:type="dxa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</w:tr>
      <w:tr w:rsidR="00D86E17" w:rsidTr="00D86E17">
        <w:trPr>
          <w:trHeight w:val="1553"/>
        </w:trPr>
        <w:tc>
          <w:tcPr>
            <w:tcW w:w="1951" w:type="dxa"/>
          </w:tcPr>
          <w:p w:rsidR="00D86E17" w:rsidRPr="00CA7972" w:rsidRDefault="00CA7972" w:rsidP="00026245">
            <w:pPr>
              <w:rPr>
                <w:b/>
                <w:sz w:val="28"/>
                <w:szCs w:val="28"/>
              </w:rPr>
            </w:pPr>
            <w:r w:rsidRPr="00CA7972">
              <w:rPr>
                <w:b/>
                <w:sz w:val="28"/>
                <w:szCs w:val="28"/>
              </w:rPr>
              <w:t>Greek</w:t>
            </w:r>
          </w:p>
        </w:tc>
        <w:tc>
          <w:tcPr>
            <w:tcW w:w="3969" w:type="dxa"/>
          </w:tcPr>
          <w:p w:rsidR="00D86E17" w:rsidRPr="007542DF" w:rsidRDefault="00D86E17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D86E17" w:rsidRPr="008C32D0" w:rsidRDefault="00D86E17" w:rsidP="0096129B">
            <w:pPr>
              <w:rPr>
                <w:sz w:val="24"/>
                <w:szCs w:val="32"/>
              </w:rPr>
            </w:pPr>
          </w:p>
        </w:tc>
        <w:tc>
          <w:tcPr>
            <w:tcW w:w="3544" w:type="dxa"/>
            <w:vMerge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  <w:tc>
          <w:tcPr>
            <w:tcW w:w="3125" w:type="dxa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</w:tr>
      <w:tr w:rsidR="00D86E17" w:rsidTr="00D86E17">
        <w:trPr>
          <w:trHeight w:val="1536"/>
        </w:trPr>
        <w:tc>
          <w:tcPr>
            <w:tcW w:w="1951" w:type="dxa"/>
          </w:tcPr>
          <w:p w:rsidR="00D86E17" w:rsidRDefault="00D86E17" w:rsidP="0034455F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D86E17" w:rsidRPr="007542DF" w:rsidRDefault="00D86E17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D86E17" w:rsidRPr="008C32D0" w:rsidRDefault="00D86E17" w:rsidP="0096129B">
            <w:pPr>
              <w:rPr>
                <w:sz w:val="24"/>
                <w:szCs w:val="32"/>
              </w:rPr>
            </w:pPr>
          </w:p>
        </w:tc>
        <w:tc>
          <w:tcPr>
            <w:tcW w:w="3544" w:type="dxa"/>
            <w:vMerge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  <w:tc>
          <w:tcPr>
            <w:tcW w:w="3125" w:type="dxa"/>
          </w:tcPr>
          <w:p w:rsidR="00D86E17" w:rsidRPr="007542DF" w:rsidRDefault="00D86E17">
            <w:pPr>
              <w:rPr>
                <w:sz w:val="32"/>
                <w:szCs w:val="32"/>
              </w:rPr>
            </w:pPr>
          </w:p>
        </w:tc>
      </w:tr>
    </w:tbl>
    <w:p w:rsidR="00975809" w:rsidRPr="00B10040" w:rsidRDefault="0096129B">
      <w:pPr>
        <w:rPr>
          <w:b/>
        </w:rPr>
      </w:pPr>
      <w:r w:rsidRPr="00B10040">
        <w:rPr>
          <w:b/>
        </w:rPr>
        <w:t>I wonder:</w:t>
      </w:r>
    </w:p>
    <w:sectPr w:rsidR="00975809" w:rsidRPr="00B10040" w:rsidSect="001841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26245"/>
    <w:rsid w:val="000D17EC"/>
    <w:rsid w:val="001841BF"/>
    <w:rsid w:val="001A063D"/>
    <w:rsid w:val="001D6840"/>
    <w:rsid w:val="002117F3"/>
    <w:rsid w:val="00266311"/>
    <w:rsid w:val="0034455F"/>
    <w:rsid w:val="00405ACB"/>
    <w:rsid w:val="00530DDA"/>
    <w:rsid w:val="00542A95"/>
    <w:rsid w:val="005908DB"/>
    <w:rsid w:val="005A36D9"/>
    <w:rsid w:val="005F3C0E"/>
    <w:rsid w:val="00655CD3"/>
    <w:rsid w:val="006D0BB3"/>
    <w:rsid w:val="007542DF"/>
    <w:rsid w:val="00804859"/>
    <w:rsid w:val="008122A4"/>
    <w:rsid w:val="008646D3"/>
    <w:rsid w:val="008C32D0"/>
    <w:rsid w:val="008D03A2"/>
    <w:rsid w:val="0096129B"/>
    <w:rsid w:val="00975809"/>
    <w:rsid w:val="009F6A63"/>
    <w:rsid w:val="00A434D8"/>
    <w:rsid w:val="00A87154"/>
    <w:rsid w:val="00B10040"/>
    <w:rsid w:val="00B10C85"/>
    <w:rsid w:val="00B83EB5"/>
    <w:rsid w:val="00C816A7"/>
    <w:rsid w:val="00CA7972"/>
    <w:rsid w:val="00CC7988"/>
    <w:rsid w:val="00CF79BB"/>
    <w:rsid w:val="00D762A9"/>
    <w:rsid w:val="00D80C2F"/>
    <w:rsid w:val="00D86E17"/>
    <w:rsid w:val="00E05288"/>
    <w:rsid w:val="00EC5ECF"/>
    <w:rsid w:val="00EF61D3"/>
    <w:rsid w:val="00F01A70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23E6D-280B-44E9-83B4-0B125B22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2013-06-13T00:51:00Z</cp:lastPrinted>
  <dcterms:created xsi:type="dcterms:W3CDTF">2012-06-19T23:11:00Z</dcterms:created>
  <dcterms:modified xsi:type="dcterms:W3CDTF">2013-06-13T00:51:00Z</dcterms:modified>
</cp:coreProperties>
</file>